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4A5D209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DB1170" w:rsidRPr="00DB1170">
        <w:rPr>
          <w:rFonts w:ascii="Arial" w:hAnsi="Arial" w:cs="Arial"/>
          <w:b/>
          <w:sz w:val="22"/>
          <w:szCs w:val="22"/>
        </w:rPr>
        <w:t>NABAVA OPERACIJSKIH MIZ Z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FAD32" w14:textId="77777777" w:rsidR="00777A7D" w:rsidRDefault="00777A7D" w:rsidP="007B5604">
      <w:r>
        <w:separator/>
      </w:r>
    </w:p>
  </w:endnote>
  <w:endnote w:type="continuationSeparator" w:id="0">
    <w:p w14:paraId="6A924272" w14:textId="77777777" w:rsidR="00777A7D" w:rsidRDefault="00777A7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B87474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2AF9F010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DB1170">
      <w:rPr>
        <w:rFonts w:ascii="Arial" w:hAnsi="Arial" w:cs="Arial"/>
        <w:i/>
        <w:snapToGrid w:val="0"/>
        <w:sz w:val="20"/>
        <w:szCs w:val="20"/>
      </w:rPr>
      <w:t>N</w:t>
    </w:r>
    <w:r w:rsidR="00DB1170" w:rsidRPr="00DB1170">
      <w:rPr>
        <w:rFonts w:ascii="Arial" w:hAnsi="Arial" w:cs="Arial"/>
        <w:i/>
        <w:snapToGrid w:val="0"/>
        <w:sz w:val="20"/>
        <w:szCs w:val="20"/>
      </w:rPr>
      <w:t>abava operacijskih miz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81950" w14:textId="77777777" w:rsidR="00777A7D" w:rsidRDefault="00777A7D" w:rsidP="007B5604">
      <w:r>
        <w:separator/>
      </w:r>
    </w:p>
  </w:footnote>
  <w:footnote w:type="continuationSeparator" w:id="0">
    <w:p w14:paraId="12EF9296" w14:textId="77777777" w:rsidR="00777A7D" w:rsidRDefault="00777A7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h19rSuYajYI0QZn3mKR3HMdCQNJYPTvFCjxQf4keZxLRinOMPK6oaUU9uzYfT4xJ/kr2pjoKigVbH6RovkJfA==" w:salt="Nuy1xFHjng8h6UfaoK2C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34B79"/>
    <w:rsid w:val="00143585"/>
    <w:rsid w:val="00145332"/>
    <w:rsid w:val="0016340A"/>
    <w:rsid w:val="001C0E00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5F1019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77A7D"/>
    <w:rsid w:val="00787D7F"/>
    <w:rsid w:val="0079643E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86365"/>
    <w:rsid w:val="00B87474"/>
    <w:rsid w:val="00B9073C"/>
    <w:rsid w:val="00BA10E1"/>
    <w:rsid w:val="00BA4FB0"/>
    <w:rsid w:val="00BE1F05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41811"/>
    <w:rsid w:val="00D66D17"/>
    <w:rsid w:val="00D87B6E"/>
    <w:rsid w:val="00DA36E3"/>
    <w:rsid w:val="00DA4B72"/>
    <w:rsid w:val="00DB1170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8</cp:revision>
  <cp:lastPrinted>2025-11-20T08:39:00Z</cp:lastPrinted>
  <dcterms:created xsi:type="dcterms:W3CDTF">2024-11-29T13:04:00Z</dcterms:created>
  <dcterms:modified xsi:type="dcterms:W3CDTF">2025-11-20T08:39:00Z</dcterms:modified>
</cp:coreProperties>
</file>